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7663" w:rsidR="0061148E" w:rsidRPr="0035681E" w:rsidRDefault="005F2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7A6D" w:rsidR="0061148E" w:rsidRPr="0035681E" w:rsidRDefault="005F2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CCA8C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56B0D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065D6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981E9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FE6D3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2BE27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F3F0D" w:rsidR="00CD0676" w:rsidRPr="00944D28" w:rsidRDefault="005F2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CA2D0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75F27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96581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D2FEA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BE9B8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D8791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F2CF2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E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1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F589E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CD645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7EB67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A0364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5F8F1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54A1E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9A9E3" w:rsidR="00B87ED3" w:rsidRPr="00944D28" w:rsidRDefault="005F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C69A3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4D12D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AAF11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7DD88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96CB8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13542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F9E12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9136" w:rsidR="00B87ED3" w:rsidRPr="00944D28" w:rsidRDefault="005F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22D8A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5ABD4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33805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87CD3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9CFB7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00410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F81E7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E7E4" w:rsidR="00B87ED3" w:rsidRPr="00944D28" w:rsidRDefault="005F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92FE" w:rsidR="00B87ED3" w:rsidRPr="00944D28" w:rsidRDefault="005F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0016E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3C43A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11AD0" w:rsidR="00B87ED3" w:rsidRPr="00944D28" w:rsidRDefault="005F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0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8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E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4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E4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