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BD5A0" w:rsidR="0061148E" w:rsidRPr="0035681E" w:rsidRDefault="00A45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8D1A" w:rsidR="0061148E" w:rsidRPr="0035681E" w:rsidRDefault="00A45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2AFF9" w:rsidR="00CD0676" w:rsidRPr="00944D28" w:rsidRDefault="00A45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306EF" w:rsidR="00CD0676" w:rsidRPr="00944D28" w:rsidRDefault="00A45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4E60EA" w:rsidR="00CD0676" w:rsidRPr="00944D28" w:rsidRDefault="00A45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7DD8B0" w:rsidR="00CD0676" w:rsidRPr="00944D28" w:rsidRDefault="00A45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2CBB7" w:rsidR="00CD0676" w:rsidRPr="00944D28" w:rsidRDefault="00A45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9966F5" w:rsidR="00CD0676" w:rsidRPr="00944D28" w:rsidRDefault="00A45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85D2D" w:rsidR="00CD0676" w:rsidRPr="00944D28" w:rsidRDefault="00A45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EDE7B3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1AF10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DAA66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08D8D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137BF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64F00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9B89A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E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5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E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E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2336B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B715D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9C6D8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9B62C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7DA7E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6AB6B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0F022" w:rsidR="00B87ED3" w:rsidRPr="00944D28" w:rsidRDefault="00A4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BD82" w:rsidR="00B87ED3" w:rsidRPr="00944D28" w:rsidRDefault="00A4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3B80D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6797D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7854D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ED039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029B1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6DFB5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42E7B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93BE6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98118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605C8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529DF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88A47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93123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7C94D4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B693" w:rsidR="00B87ED3" w:rsidRPr="00944D28" w:rsidRDefault="00A4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44E6" w:rsidR="00B87ED3" w:rsidRPr="00944D28" w:rsidRDefault="00A4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56DD" w:rsidR="00B87ED3" w:rsidRPr="00944D28" w:rsidRDefault="00A4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40F80D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D3BF7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3D2AE" w:rsidR="00B87ED3" w:rsidRPr="00944D28" w:rsidRDefault="00A4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5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D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8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1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6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A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2022-10-19T05:03:00.0000000Z</dcterms:modified>
</coreProperties>
</file>