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7D0C86" w:rsidR="0061148E" w:rsidRPr="009231D2" w:rsidRDefault="006F0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EDF8" w:rsidR="0061148E" w:rsidRPr="009231D2" w:rsidRDefault="006F0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D63CC" w:rsidR="00B87ED3" w:rsidRPr="00944D28" w:rsidRDefault="006F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7356F" w:rsidR="00B87ED3" w:rsidRPr="00944D28" w:rsidRDefault="006F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D5F56" w:rsidR="00B87ED3" w:rsidRPr="00944D28" w:rsidRDefault="006F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B97A2" w:rsidR="00B87ED3" w:rsidRPr="00944D28" w:rsidRDefault="006F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29152" w:rsidR="00B87ED3" w:rsidRPr="00944D28" w:rsidRDefault="006F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81D94" w:rsidR="00B87ED3" w:rsidRPr="00944D28" w:rsidRDefault="006F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0ABC1" w:rsidR="00B87ED3" w:rsidRPr="00944D28" w:rsidRDefault="006F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7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9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F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1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2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0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F45A7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C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0B531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CBAEB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02FA5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1DB2B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E08C3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3249F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BFE58" w:rsidR="00B87ED3" w:rsidRPr="00944D28" w:rsidRDefault="006F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D380" w:rsidR="00B87ED3" w:rsidRPr="00944D28" w:rsidRDefault="006F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4B5B9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4DE2F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1A9CD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40E28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98512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D1841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A338D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E8A2" w:rsidR="00B87ED3" w:rsidRPr="00944D28" w:rsidRDefault="006F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DD62A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D6909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7E48B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B7FDE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E3CF7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14066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E8E10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796D3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BF8E7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0F901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B9466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18CE6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D5365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92527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D3DF" w:rsidR="00B87ED3" w:rsidRPr="00944D28" w:rsidRDefault="006F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FF8F" w:rsidR="00B87ED3" w:rsidRPr="00944D28" w:rsidRDefault="006F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CA2E5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F2B05C" w:rsidR="00B87ED3" w:rsidRPr="00944D28" w:rsidRDefault="006F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62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A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60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41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DE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7952D" w:rsidR="00B87ED3" w:rsidRPr="00944D28" w:rsidRDefault="006F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5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9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8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071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