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78C4B" w:rsidR="0061148E" w:rsidRPr="009231D2" w:rsidRDefault="00340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2C50" w:rsidR="0061148E" w:rsidRPr="009231D2" w:rsidRDefault="00340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64EF1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2CD18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A10A7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2634B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3464A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15494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02540" w:rsidR="00B87ED3" w:rsidRPr="00944D28" w:rsidRDefault="0034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1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8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2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9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0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7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62BCD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3A456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7B409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67FAD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45C27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E35DE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7AF80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960D7" w:rsidR="00B87ED3" w:rsidRPr="00944D28" w:rsidRDefault="0034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C1906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DD948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24485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F45D6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CCBDE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C24AC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91A52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F26EE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17AA4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7E297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D3DF5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D37A0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AB388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9C8F4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5A583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17F3F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93B7F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F0F32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0F3EE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07505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1DE04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DD5A" w:rsidR="00B87ED3" w:rsidRPr="00944D28" w:rsidRDefault="0034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434E" w:rsidR="00B87ED3" w:rsidRPr="00944D28" w:rsidRDefault="0034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2A3B0A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2AE3AC" w:rsidR="00B87ED3" w:rsidRPr="00944D28" w:rsidRDefault="0034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5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6A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B4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82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B2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D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47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2022-10-20T01:55:00.0000000Z</dcterms:modified>
</coreProperties>
</file>