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B29886" w:rsidR="0061148E" w:rsidRPr="009231D2" w:rsidRDefault="00D93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19D70" w:rsidR="0061148E" w:rsidRPr="009231D2" w:rsidRDefault="00D93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88599" w:rsidR="00B87ED3" w:rsidRPr="00944D28" w:rsidRDefault="00D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02D02" w:rsidR="00B87ED3" w:rsidRPr="00944D28" w:rsidRDefault="00D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4E85E" w:rsidR="00B87ED3" w:rsidRPr="00944D28" w:rsidRDefault="00D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BEC62" w:rsidR="00B87ED3" w:rsidRPr="00944D28" w:rsidRDefault="00D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FA732" w:rsidR="00B87ED3" w:rsidRPr="00944D28" w:rsidRDefault="00D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DDD27" w:rsidR="00B87ED3" w:rsidRPr="00944D28" w:rsidRDefault="00D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1D826" w:rsidR="00B87ED3" w:rsidRPr="00944D28" w:rsidRDefault="00D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1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1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A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5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C6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98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C1465" w:rsidR="00B87ED3" w:rsidRPr="00944D28" w:rsidRDefault="00D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A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E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5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2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D087C" w:rsidR="00B87ED3" w:rsidRPr="00944D28" w:rsidRDefault="00D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F6B46" w:rsidR="00B87ED3" w:rsidRPr="00944D28" w:rsidRDefault="00D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D10FF" w:rsidR="00B87ED3" w:rsidRPr="00944D28" w:rsidRDefault="00D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6A354" w:rsidR="00B87ED3" w:rsidRPr="00944D28" w:rsidRDefault="00D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34C86" w:rsidR="00B87ED3" w:rsidRPr="00944D28" w:rsidRDefault="00D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AD6B9" w:rsidR="00B87ED3" w:rsidRPr="00944D28" w:rsidRDefault="00D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A9713" w:rsidR="00B87ED3" w:rsidRPr="00944D28" w:rsidRDefault="00D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B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B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2E1C8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54557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25BDF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2C2BB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B3496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A6F04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9877F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B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D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1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2ACD9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85951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D102A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17CFC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781FD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34A6E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EEB5C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B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D40D8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FF1EB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CB262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E0F24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B39E6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11C97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B233C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0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331A" w:rsidR="00B87ED3" w:rsidRPr="00944D28" w:rsidRDefault="00D9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3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3AEA04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AEB6AE" w:rsidR="00B87ED3" w:rsidRPr="00944D28" w:rsidRDefault="00D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C1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A5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9B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F4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7A3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0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3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5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F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7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8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3BE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2022-10-20T00:34:00.0000000Z</dcterms:modified>
</coreProperties>
</file>