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AB8306" w:rsidR="0061148E" w:rsidRPr="009231D2" w:rsidRDefault="00AC3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0273" w:rsidR="0061148E" w:rsidRPr="009231D2" w:rsidRDefault="00AC3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233CA" w:rsidR="00B87ED3" w:rsidRPr="00944D28" w:rsidRDefault="00A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FAD6D" w:rsidR="00B87ED3" w:rsidRPr="00944D28" w:rsidRDefault="00A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C1BC3" w:rsidR="00B87ED3" w:rsidRPr="00944D28" w:rsidRDefault="00A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9E021" w:rsidR="00B87ED3" w:rsidRPr="00944D28" w:rsidRDefault="00A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E58EC" w:rsidR="00B87ED3" w:rsidRPr="00944D28" w:rsidRDefault="00A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BE1AB" w:rsidR="00B87ED3" w:rsidRPr="00944D28" w:rsidRDefault="00A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7AFC2" w:rsidR="00B87ED3" w:rsidRPr="00944D28" w:rsidRDefault="00A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C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D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8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B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9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9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6E739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7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995FF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03430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EF840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0CDEC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4214F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E74DD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15395" w:rsidR="00B87ED3" w:rsidRPr="00944D28" w:rsidRDefault="00A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59DF3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D362C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8053E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8F56C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0BF3A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A045E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E533E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4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C0017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1B406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57A34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62F8F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E40CC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6B726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40061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5F536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5FEE6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096EA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63117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ECE2A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AB686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418CD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C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3229" w:rsidR="00B87ED3" w:rsidRPr="00944D28" w:rsidRDefault="00AC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2349" w:rsidR="00B87ED3" w:rsidRPr="00944D28" w:rsidRDefault="00AC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06861C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2CA559" w:rsidR="00B87ED3" w:rsidRPr="00944D28" w:rsidRDefault="00A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15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A4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86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1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6F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469A5" w:rsidR="00B87ED3" w:rsidRPr="00944D28" w:rsidRDefault="00AC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5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3F0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