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B4F5FB" w:rsidR="0061148E" w:rsidRPr="009231D2" w:rsidRDefault="00382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AE3C" w:rsidR="0061148E" w:rsidRPr="009231D2" w:rsidRDefault="00382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C0515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4CE17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E3F36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ABBB9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4F617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5D8E0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B15B5" w:rsidR="00B87ED3" w:rsidRPr="00944D28" w:rsidRDefault="003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42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E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9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3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B6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A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D698E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8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7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6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A954E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D92E9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01545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36852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1DF9A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66038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E604A" w:rsidR="00B87ED3" w:rsidRPr="00944D28" w:rsidRDefault="003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4F1BB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23E54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52855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32ACC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88FE3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53496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7514B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EF8BA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2A038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B8C47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90971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EFFB3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CD90F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9572B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591D1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8C31E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29628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7C2D1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32687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DCF16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05740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8643A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85193D" w:rsidR="00B87ED3" w:rsidRPr="00944D28" w:rsidRDefault="003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F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0D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A4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C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875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7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35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2022-10-20T00:09:00.0000000Z</dcterms:modified>
</coreProperties>
</file>