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681B64" w:rsidR="0061148E" w:rsidRPr="009231D2" w:rsidRDefault="00512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73DD" w:rsidR="0061148E" w:rsidRPr="009231D2" w:rsidRDefault="00512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57BFC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50FBC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5C86C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33AE1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D019D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489AC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5DC1E" w:rsidR="00B87ED3" w:rsidRPr="00944D28" w:rsidRDefault="0051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7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B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9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0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1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12498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CEE7" w:rsidR="00B87ED3" w:rsidRPr="00944D28" w:rsidRDefault="00512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F3D97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2FDFD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514EE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F41B8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51A57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D2014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3764C" w:rsidR="00B87ED3" w:rsidRPr="00944D28" w:rsidRDefault="0051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147D" w:rsidR="00B87ED3" w:rsidRPr="00944D28" w:rsidRDefault="0051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B6B80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C1647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922EF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F64BE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A7945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CFA28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C0E5C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28E73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03DB4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83424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9D717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DD2E0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7A0F5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A45F7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F37DE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CADDE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E4A17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7DF0E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F49E5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CDC01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D74DE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D0E8" w:rsidR="00B87ED3" w:rsidRPr="00944D28" w:rsidRDefault="0051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3699A" w:rsidR="00B87ED3" w:rsidRPr="00944D28" w:rsidRDefault="0051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0A8B4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671A3D" w:rsidR="00B87ED3" w:rsidRPr="00944D28" w:rsidRDefault="0051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70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39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9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1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E0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265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2022-10-19T22:23:00.0000000Z</dcterms:modified>
</coreProperties>
</file>