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DA01B4" w:rsidR="0061148E" w:rsidRPr="009231D2" w:rsidRDefault="00E27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0BFC" w:rsidR="0061148E" w:rsidRPr="009231D2" w:rsidRDefault="00E27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C0B9A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C77C1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16FE1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10F72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0FFE0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946B4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4E4AF" w:rsidR="00B87ED3" w:rsidRPr="00944D28" w:rsidRDefault="00E27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B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E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8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F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F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E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8F902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B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472C" w:rsidR="00B87ED3" w:rsidRPr="00944D28" w:rsidRDefault="00E27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266D10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F2181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B6689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6D004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3D10C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CAE71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4DA69" w:rsidR="00B87ED3" w:rsidRPr="00944D28" w:rsidRDefault="00E27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52599" w:rsidR="00B87ED3" w:rsidRPr="00944D28" w:rsidRDefault="00E2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558CB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63A96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E7241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005E1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2CE6BA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EE479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BF8C7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49C33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A22DB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45F1B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70406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5B2D3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B0BD8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DDD6B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4713D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10142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75D80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56DD6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4E34F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AFB5E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0F30D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D904" w:rsidR="00B87ED3" w:rsidRPr="00944D28" w:rsidRDefault="00E2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0341" w:rsidR="00B87ED3" w:rsidRPr="00944D28" w:rsidRDefault="00E2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637F15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542580" w:rsidR="00B87ED3" w:rsidRPr="00944D28" w:rsidRDefault="00E27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1AE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C1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02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1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FC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2C2E1" w:rsidR="00B87ED3" w:rsidRPr="00944D28" w:rsidRDefault="00E27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7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7A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