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AD1AAD" w:rsidR="0061148E" w:rsidRPr="009231D2" w:rsidRDefault="00C175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4A70" w:rsidR="0061148E" w:rsidRPr="009231D2" w:rsidRDefault="00C175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F697B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D273D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8F2D9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BD0C5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F4F16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685F9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BA963" w:rsidR="00B87ED3" w:rsidRPr="00944D28" w:rsidRDefault="00C1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E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3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3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5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6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9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D8662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7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2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F397E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EFD7C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F05D6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07D19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C14A3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3D999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96785" w:rsidR="00B87ED3" w:rsidRPr="00944D28" w:rsidRDefault="00C1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1BF5D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B71E9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1774B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0A731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26E5A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8B80F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BB757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72C3B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6C6EB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BF193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ED711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22370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4A9C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36A48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B1DC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B05C3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8D938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B16A9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CD160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5A3D5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DE06D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B67B" w:rsidR="00B87ED3" w:rsidRPr="00944D28" w:rsidRDefault="00C17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5CEF" w:rsidR="00B87ED3" w:rsidRPr="00944D28" w:rsidRDefault="00C17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F99FA4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A73E87" w:rsidR="00B87ED3" w:rsidRPr="00944D28" w:rsidRDefault="00C1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9C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E6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DE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19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3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E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755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2022-10-19T21:22:00.0000000Z</dcterms:modified>
</coreProperties>
</file>