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0F7FD8" w:rsidR="0061148E" w:rsidRPr="009231D2" w:rsidRDefault="005A2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02BC" w:rsidR="0061148E" w:rsidRPr="009231D2" w:rsidRDefault="005A2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ED56E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26F30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66CBD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82DBD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FCD61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B7687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43437" w:rsidR="00B87ED3" w:rsidRPr="00944D28" w:rsidRDefault="005A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5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6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C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7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D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9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FA54A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77389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05232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3220E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A0092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A901B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BBA59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EC938" w:rsidR="00B87ED3" w:rsidRPr="00944D28" w:rsidRDefault="005A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42D38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11200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88F4C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AB286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B2F11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4BBB8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AB0BA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A590" w:rsidR="00B87ED3" w:rsidRPr="00944D28" w:rsidRDefault="005A2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A6673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2F33A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B3368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8B482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4BC23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38D03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396E7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5FDB6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26D17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BD073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D38A5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CCF36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B8937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97439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8E13" w:rsidR="00B87ED3" w:rsidRPr="00944D28" w:rsidRDefault="005A2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ADFC" w:rsidR="00B87ED3" w:rsidRPr="00944D28" w:rsidRDefault="005A2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F83D2D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73C7A9" w:rsidR="00B87ED3" w:rsidRPr="00944D28" w:rsidRDefault="005A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E1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1C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5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7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EE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3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C3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2022-10-16T16:52:00.0000000Z</dcterms:modified>
</coreProperties>
</file>