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3E57F4" w:rsidR="0061148E" w:rsidRPr="009231D2" w:rsidRDefault="00500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011D" w:rsidR="0061148E" w:rsidRPr="009231D2" w:rsidRDefault="00500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5F032" w:rsidR="00B87ED3" w:rsidRPr="00944D28" w:rsidRDefault="0050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A40D4" w:rsidR="00B87ED3" w:rsidRPr="00944D28" w:rsidRDefault="0050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6B609" w:rsidR="00B87ED3" w:rsidRPr="00944D28" w:rsidRDefault="0050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3A9CE" w:rsidR="00B87ED3" w:rsidRPr="00944D28" w:rsidRDefault="0050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23A02" w:rsidR="00B87ED3" w:rsidRPr="00944D28" w:rsidRDefault="0050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12B21" w:rsidR="00B87ED3" w:rsidRPr="00944D28" w:rsidRDefault="0050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3EE79" w:rsidR="00B87ED3" w:rsidRPr="00944D28" w:rsidRDefault="0050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5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C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0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E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1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B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0EB31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B1828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48E0E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864F9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4667A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718C9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B0A22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8AE05" w:rsidR="00B87ED3" w:rsidRPr="00944D28" w:rsidRDefault="005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EA32F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5D582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BFBB7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52FA0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59BA7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735CD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D3B05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80160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E5E8B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292C7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6F476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CCB79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9476B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23F9B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A76D0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D8239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07FAB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5CA60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CB8C7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AF7CF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9E806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050E" w:rsidR="00B87ED3" w:rsidRPr="00944D28" w:rsidRDefault="0050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3089CD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890A11" w:rsidR="00B87ED3" w:rsidRPr="00944D28" w:rsidRDefault="005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CF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19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E8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FF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F0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8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0ADE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