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EECB7A" w:rsidR="0061148E" w:rsidRPr="009231D2" w:rsidRDefault="00876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285A" w:rsidR="0061148E" w:rsidRPr="009231D2" w:rsidRDefault="00876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0EB6F" w:rsidR="00B87ED3" w:rsidRPr="00944D28" w:rsidRDefault="008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D51E2" w:rsidR="00B87ED3" w:rsidRPr="00944D28" w:rsidRDefault="008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A0645" w:rsidR="00B87ED3" w:rsidRPr="00944D28" w:rsidRDefault="008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B555C" w:rsidR="00B87ED3" w:rsidRPr="00944D28" w:rsidRDefault="008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B5079" w:rsidR="00B87ED3" w:rsidRPr="00944D28" w:rsidRDefault="008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88604" w:rsidR="00B87ED3" w:rsidRPr="00944D28" w:rsidRDefault="008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C0183" w:rsidR="00B87ED3" w:rsidRPr="00944D28" w:rsidRDefault="008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7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3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6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3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A9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5D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4A9CE" w:rsidR="00B87ED3" w:rsidRPr="00944D28" w:rsidRDefault="008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33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46B80" w:rsidR="00B87ED3" w:rsidRPr="00944D28" w:rsidRDefault="008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34AAC" w:rsidR="00B87ED3" w:rsidRPr="00944D28" w:rsidRDefault="008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8BF7E" w:rsidR="00B87ED3" w:rsidRPr="00944D28" w:rsidRDefault="008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6245E" w:rsidR="00B87ED3" w:rsidRPr="00944D28" w:rsidRDefault="008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F3697" w:rsidR="00B87ED3" w:rsidRPr="00944D28" w:rsidRDefault="008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D07F2" w:rsidR="00B87ED3" w:rsidRPr="00944D28" w:rsidRDefault="008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8AB54" w:rsidR="00B87ED3" w:rsidRPr="00944D28" w:rsidRDefault="008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F6E66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F553D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C3DD2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8E3F4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2D822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D82FA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3BEEB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B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53C77" w:rsidR="00B87ED3" w:rsidRPr="00944D28" w:rsidRDefault="0087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7D792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19B0C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17572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30698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64D79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F5621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8E0C0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0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3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C1280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99A71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DAE2C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A0DC4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C1E3E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6DA0A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00485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3962" w:rsidR="00B87ED3" w:rsidRPr="00944D28" w:rsidRDefault="0087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703647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07133B" w:rsidR="00B87ED3" w:rsidRPr="00944D28" w:rsidRDefault="008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63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88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F2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4A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564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F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3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D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C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2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61D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2022-10-16T16:23:00.0000000Z</dcterms:modified>
</coreProperties>
</file>