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A3B504" w:rsidR="0061148E" w:rsidRPr="009231D2" w:rsidRDefault="004B3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22FE" w:rsidR="0061148E" w:rsidRPr="009231D2" w:rsidRDefault="004B3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A5993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B40CE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CAC1B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C017D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9F27A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C8574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1BED9" w:rsidR="00B87ED3" w:rsidRPr="00944D28" w:rsidRDefault="004B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6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5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4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0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5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8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5A72F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C912F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16C81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DA3A6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BCFB2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51A84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0276F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8A03C" w:rsidR="00B87ED3" w:rsidRPr="00944D28" w:rsidRDefault="004B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1D40" w:rsidR="00B87ED3" w:rsidRPr="00944D28" w:rsidRDefault="004B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960B0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F63F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3CB45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CF13B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FFD9B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5E301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CC2F8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D313" w:rsidR="00B87ED3" w:rsidRPr="00944D28" w:rsidRDefault="004B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706E5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D6EE3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6FCD3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90043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1D02F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FFDC7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52D0A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3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4EE14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5FB1A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04360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19A49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B0CD0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16337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1CB0A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63EA" w:rsidR="00B87ED3" w:rsidRPr="00944D28" w:rsidRDefault="004B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8C3A90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A29CA" w:rsidR="00B87ED3" w:rsidRPr="00944D28" w:rsidRDefault="004B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BE7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F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3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F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21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6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3A6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2022-10-16T16:30:00.0000000Z</dcterms:modified>
</coreProperties>
</file>