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61CDD4" w:rsidR="0061148E" w:rsidRPr="009231D2" w:rsidRDefault="00133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2B20" w:rsidR="0061148E" w:rsidRPr="009231D2" w:rsidRDefault="00133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D2EF8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8C2CE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DB5B6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2834D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83F24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918B9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CA1F2" w:rsidR="00B87ED3" w:rsidRPr="00944D28" w:rsidRDefault="0013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9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4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0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0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D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B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5A609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6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3C02A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9EBDE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2C6DC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7B00D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C896F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A9AA0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D9C91" w:rsidR="00B87ED3" w:rsidRPr="00944D28" w:rsidRDefault="0013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75838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CF007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480E7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6BAFB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37B04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742A7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20B59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28364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93A81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EC88E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51307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0A69D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C7AC4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5FA87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4606B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D6126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FA1AA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58B4A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D9337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0A961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DA2D8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97D9" w:rsidR="00B87ED3" w:rsidRPr="00944D28" w:rsidRDefault="00133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28D029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1F8EAC" w:rsidR="00B87ED3" w:rsidRPr="00944D28" w:rsidRDefault="0013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FA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7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6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04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C5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6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E4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