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8762A5" w:rsidR="0061148E" w:rsidRPr="009231D2" w:rsidRDefault="00B32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3C94E" w:rsidR="0061148E" w:rsidRPr="009231D2" w:rsidRDefault="00B32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F7002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3ACA4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78180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09B47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956C8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AD968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97B77" w:rsidR="00B87ED3" w:rsidRPr="00944D28" w:rsidRDefault="00B3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E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2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DD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C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A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0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C9AC8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E1400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61E90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A91BC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CEEAD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18A9D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53E9F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850C1" w:rsidR="00B87ED3" w:rsidRPr="00944D28" w:rsidRDefault="00B3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D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4D27" w:rsidR="00B87ED3" w:rsidRPr="00944D28" w:rsidRDefault="00B3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1DE01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8AEA8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D352D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ED95C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7057A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550FF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29560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7011F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8582F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4B6F2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59D17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6F970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23B60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849FC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3C43A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DC4E1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12D86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A64FB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CB95F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7E887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C2F2D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B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D9FF6" w:rsidR="00B87ED3" w:rsidRPr="00944D28" w:rsidRDefault="00B3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BABF" w:rsidR="00B87ED3" w:rsidRPr="00944D28" w:rsidRDefault="00B3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2705" w:rsidR="00B87ED3" w:rsidRPr="00944D28" w:rsidRDefault="00B3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6D76E8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5FDCE" w:rsidR="00B87ED3" w:rsidRPr="00944D28" w:rsidRDefault="00B3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FC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3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EA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9C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C1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39F20" w:rsidR="00B87ED3" w:rsidRPr="00944D28" w:rsidRDefault="00B3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7C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2022-10-19T17:25:00.0000000Z</dcterms:modified>
</coreProperties>
</file>