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3D6CA" w:rsidR="0061148E" w:rsidRPr="009231D2" w:rsidRDefault="000F5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4816" w:rsidR="0061148E" w:rsidRPr="009231D2" w:rsidRDefault="000F5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F1FE5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C1481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35B49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0FB04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16B73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658EE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5806C" w:rsidR="00B87ED3" w:rsidRPr="00944D28" w:rsidRDefault="000F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9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C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5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C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E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4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4B4C8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2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F5C05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6745A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A834B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5846B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4B7C0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F9367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7982E" w:rsidR="00B87ED3" w:rsidRPr="00944D28" w:rsidRDefault="000F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CE106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6C1E8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BC647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BA352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97894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CC0D7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F1614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6FC0B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E0DEE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4C29B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691DE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15E69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6C58E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5738E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24CDD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2A82C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68646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72011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F78ED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3C2B3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70F9A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255D" w:rsidR="00B87ED3" w:rsidRPr="00944D28" w:rsidRDefault="000F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5AFE" w:rsidR="00B87ED3" w:rsidRPr="00944D28" w:rsidRDefault="000F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8E2CA2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E12189" w:rsidR="00B87ED3" w:rsidRPr="00944D28" w:rsidRDefault="000F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18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31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7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7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D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A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2022-10-19T16:53:00.0000000Z</dcterms:modified>
</coreProperties>
</file>