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246FF" w:rsidR="0061148E" w:rsidRPr="009231D2" w:rsidRDefault="00ED2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8871" w:rsidR="0061148E" w:rsidRPr="009231D2" w:rsidRDefault="00ED2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9BFBF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B6FE3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E1B5A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0DD1F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C4429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11C13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F6BEE" w:rsidR="00B87ED3" w:rsidRPr="00944D28" w:rsidRDefault="00E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5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A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C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4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7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F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F273E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5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EC07D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EDCB1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EA6E5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66BED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87F2D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6A1CE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A3B00" w:rsidR="00B87ED3" w:rsidRPr="00944D28" w:rsidRDefault="00E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BC474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E7DC7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CA73C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9D417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32844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D30A8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33BA4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B4830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8D320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BA6D6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C7A8F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E024D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81342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D5B3C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AE3D9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A014F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84121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EE87E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0835E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CB454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807BE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9CD3" w:rsidR="00B87ED3" w:rsidRPr="00944D28" w:rsidRDefault="00ED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CC38" w:rsidR="00B87ED3" w:rsidRPr="00944D28" w:rsidRDefault="00ED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48586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9E9DA0" w:rsidR="00B87ED3" w:rsidRPr="00944D28" w:rsidRDefault="00E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81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C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2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C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B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9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2022-10-19T16:32:00.0000000Z</dcterms:modified>
</coreProperties>
</file>