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4DC5FC" w:rsidR="0061148E" w:rsidRPr="009231D2" w:rsidRDefault="001C4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0865" w:rsidR="0061148E" w:rsidRPr="009231D2" w:rsidRDefault="001C4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A5CA8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D5F3E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E1FAC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3181F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4B326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B1D90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362B7" w:rsidR="00B87ED3" w:rsidRPr="00944D28" w:rsidRDefault="001C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B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6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8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6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F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A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D234C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2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23E65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724ED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1EDBE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B31FC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1B06B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9D6B6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90E13" w:rsidR="00B87ED3" w:rsidRPr="00944D28" w:rsidRDefault="001C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FA947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F40CB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A2DB1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2681C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7AEFC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E17F3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3B94F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457EE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94ACC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869F7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589F5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6DE9E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4AD6B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E5CC1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FC946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8BAAF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23753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A5F41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0EE64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DB7E3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E3B52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ADBF" w:rsidR="00B87ED3" w:rsidRPr="00944D28" w:rsidRDefault="001C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455E" w:rsidR="00B87ED3" w:rsidRPr="00944D28" w:rsidRDefault="001C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86503B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F9E3F1" w:rsidR="00B87ED3" w:rsidRPr="00944D28" w:rsidRDefault="001C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7A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5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E1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7E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3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1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3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AE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2022-10-19T16:21:00.0000000Z</dcterms:modified>
</coreProperties>
</file>