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B3697" w:rsidR="0061148E" w:rsidRPr="009231D2" w:rsidRDefault="00B25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B019" w:rsidR="0061148E" w:rsidRPr="009231D2" w:rsidRDefault="00B25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B375E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E4587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7DC6E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69223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F43E0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D58DB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170E1" w:rsidR="00B87ED3" w:rsidRPr="00944D28" w:rsidRDefault="00B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3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0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7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8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4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A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D4EFA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A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8EEE5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492BE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77B51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730F9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611B8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BCE5E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368F0" w:rsidR="00B87ED3" w:rsidRPr="00944D28" w:rsidRDefault="00B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CD86" w:rsidR="00B87ED3" w:rsidRPr="00944D28" w:rsidRDefault="00B25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595FC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E906C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3D52D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389EA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AA5EB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6B794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1CC2F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C051" w:rsidR="00B87ED3" w:rsidRPr="00944D28" w:rsidRDefault="00B25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3CFF4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76359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B85C8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8BA53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F8B01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1796F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E3F5B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50A8D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34DDD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DCE0A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F69AB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77EC9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83679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0F374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3426" w:rsidR="00B87ED3" w:rsidRPr="00944D28" w:rsidRDefault="00B25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2923E2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208E12" w:rsidR="00B87ED3" w:rsidRPr="00944D28" w:rsidRDefault="00B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6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E0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C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EC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75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2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62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