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332A18" w:rsidR="0061148E" w:rsidRPr="009231D2" w:rsidRDefault="00EA50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B647" w:rsidR="0061148E" w:rsidRPr="009231D2" w:rsidRDefault="00EA50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6D69E" w:rsidR="00B87ED3" w:rsidRPr="00944D28" w:rsidRDefault="00EA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89D21" w:rsidR="00B87ED3" w:rsidRPr="00944D28" w:rsidRDefault="00EA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CBCFF" w:rsidR="00B87ED3" w:rsidRPr="00944D28" w:rsidRDefault="00EA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47475" w:rsidR="00B87ED3" w:rsidRPr="00944D28" w:rsidRDefault="00EA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F57A5" w:rsidR="00B87ED3" w:rsidRPr="00944D28" w:rsidRDefault="00EA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4431F" w:rsidR="00B87ED3" w:rsidRPr="00944D28" w:rsidRDefault="00EA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C1EF5" w:rsidR="00B87ED3" w:rsidRPr="00944D28" w:rsidRDefault="00EA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F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10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7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6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C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9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51BCE" w:rsidR="00B87ED3" w:rsidRPr="00944D28" w:rsidRDefault="00EA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0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7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EB1FE" w:rsidR="00B87ED3" w:rsidRPr="00944D28" w:rsidRDefault="00EA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7D10A" w:rsidR="00B87ED3" w:rsidRPr="00944D28" w:rsidRDefault="00EA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904DC" w:rsidR="00B87ED3" w:rsidRPr="00944D28" w:rsidRDefault="00EA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F1FADA" w:rsidR="00B87ED3" w:rsidRPr="00944D28" w:rsidRDefault="00EA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BA748" w:rsidR="00B87ED3" w:rsidRPr="00944D28" w:rsidRDefault="00EA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2FDAE" w:rsidR="00B87ED3" w:rsidRPr="00944D28" w:rsidRDefault="00EA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210E3" w:rsidR="00B87ED3" w:rsidRPr="00944D28" w:rsidRDefault="00EA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A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D2106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73847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72D75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89BCB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179A2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8B645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41231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6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7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4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95D4E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D7271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C6FE4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07285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429E1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CA0A2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9039E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C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B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0C884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5770C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25538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70B27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E9D68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E2383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09813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A0398" w:rsidR="00B87ED3" w:rsidRPr="00944D28" w:rsidRDefault="00EA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3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6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6E65B0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BEB35B" w:rsidR="00B87ED3" w:rsidRPr="00944D28" w:rsidRDefault="00EA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BE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CC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5F0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3A3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BC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3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0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C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6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D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B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504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2022-10-19T15:26:00.0000000Z</dcterms:modified>
</coreProperties>
</file>