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93A314" w:rsidR="0061148E" w:rsidRPr="009231D2" w:rsidRDefault="005E5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F097" w:rsidR="0061148E" w:rsidRPr="009231D2" w:rsidRDefault="005E5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70683" w:rsidR="00B87ED3" w:rsidRPr="00944D28" w:rsidRDefault="005E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17AB6" w:rsidR="00B87ED3" w:rsidRPr="00944D28" w:rsidRDefault="005E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65023" w:rsidR="00B87ED3" w:rsidRPr="00944D28" w:rsidRDefault="005E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941BC" w:rsidR="00B87ED3" w:rsidRPr="00944D28" w:rsidRDefault="005E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E0B53" w:rsidR="00B87ED3" w:rsidRPr="00944D28" w:rsidRDefault="005E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3BF49" w:rsidR="00B87ED3" w:rsidRPr="00944D28" w:rsidRDefault="005E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8671B" w:rsidR="00B87ED3" w:rsidRPr="00944D28" w:rsidRDefault="005E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B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8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2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C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B7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C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46FE3" w:rsidR="00B87ED3" w:rsidRPr="00944D28" w:rsidRDefault="005E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3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53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5CB1F" w:rsidR="00B87ED3" w:rsidRPr="00944D28" w:rsidRDefault="005E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5563D" w:rsidR="00B87ED3" w:rsidRPr="00944D28" w:rsidRDefault="005E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C5C79" w:rsidR="00B87ED3" w:rsidRPr="00944D28" w:rsidRDefault="005E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45D9B" w:rsidR="00B87ED3" w:rsidRPr="00944D28" w:rsidRDefault="005E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FDE5B" w:rsidR="00B87ED3" w:rsidRPr="00944D28" w:rsidRDefault="005E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81C22" w:rsidR="00B87ED3" w:rsidRPr="00944D28" w:rsidRDefault="005E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07777" w:rsidR="00B87ED3" w:rsidRPr="00944D28" w:rsidRDefault="005E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4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087CF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677D0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12E9A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C52EE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A0483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1E82E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51D37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CCBCC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8A850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FECE4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5C43C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FBC82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C2655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44AD5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18252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4BC7D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FB72E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ADD19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AE342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1A6F4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38850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A0974" w:rsidR="00B87ED3" w:rsidRPr="00944D28" w:rsidRDefault="005E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2DB2" w:rsidR="00B87ED3" w:rsidRPr="00944D28" w:rsidRDefault="005E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E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E1C375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E76701" w:rsidR="00B87ED3" w:rsidRPr="00944D28" w:rsidRDefault="005E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675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B3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93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49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409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4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5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A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587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