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BA5F0" w:rsidR="0061148E" w:rsidRPr="009231D2" w:rsidRDefault="00491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7B6E" w:rsidR="0061148E" w:rsidRPr="009231D2" w:rsidRDefault="00491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861B2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61564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091E5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43D8B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99093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EFAF8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B344A" w:rsidR="00B87ED3" w:rsidRPr="00944D28" w:rsidRDefault="00491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C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1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8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8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6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C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324D1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C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8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136EA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1894A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0B44E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4D8E9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681B5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D0F22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5C101" w:rsidR="00B87ED3" w:rsidRPr="00944D28" w:rsidRDefault="00491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38A8" w:rsidR="00B87ED3" w:rsidRPr="00944D28" w:rsidRDefault="0049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E57A7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567A7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A4C69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7401F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73FE8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33FBB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86787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2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A9ED3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D143B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D1BF3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64A7A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9DEB4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9A983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3632F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02633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84486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2FD74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C4E26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A6F4E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FB610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4A385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979A" w:rsidR="00B87ED3" w:rsidRPr="00944D28" w:rsidRDefault="0049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423D" w:rsidR="00B87ED3" w:rsidRPr="00944D28" w:rsidRDefault="0049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13E2E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7ACD9E" w:rsidR="00B87ED3" w:rsidRPr="00944D28" w:rsidRDefault="00491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F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0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20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A1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5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C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9C9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2022-10-19T14:47:00.0000000Z</dcterms:modified>
</coreProperties>
</file>