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BDCF3B" w:rsidR="0061148E" w:rsidRPr="009231D2" w:rsidRDefault="005F59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C6E8E" w:rsidR="0061148E" w:rsidRPr="009231D2" w:rsidRDefault="005F59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3E5E5" w:rsidR="00B87ED3" w:rsidRPr="00944D28" w:rsidRDefault="005F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91A6C" w:rsidR="00B87ED3" w:rsidRPr="00944D28" w:rsidRDefault="005F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963FA" w:rsidR="00B87ED3" w:rsidRPr="00944D28" w:rsidRDefault="005F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DACB4" w:rsidR="00B87ED3" w:rsidRPr="00944D28" w:rsidRDefault="005F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6CF2D" w:rsidR="00B87ED3" w:rsidRPr="00944D28" w:rsidRDefault="005F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83408" w:rsidR="00B87ED3" w:rsidRPr="00944D28" w:rsidRDefault="005F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EBC545" w:rsidR="00B87ED3" w:rsidRPr="00944D28" w:rsidRDefault="005F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A2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416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1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8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31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F9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3A5AC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0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0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A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F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D28537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79A7C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E3AE2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4029D5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71678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21F1C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CECD56" w:rsidR="00B87ED3" w:rsidRPr="00944D28" w:rsidRDefault="005F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5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1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24FF2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3DA0B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40A00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7FB2D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922B8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D6803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2E05B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1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B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5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B4EF89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41DF02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FF933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772DA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C2FAD1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C0928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FDB58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5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7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196AA2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FDE57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67648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D9E19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5ACB6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CF8EC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CFA837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1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A80BB" w:rsidR="00B87ED3" w:rsidRPr="00944D28" w:rsidRDefault="005F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AA82B" w:rsidR="00B87ED3" w:rsidRPr="00944D28" w:rsidRDefault="005F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F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6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5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F4EFE1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F545B9" w:rsidR="00B87ED3" w:rsidRPr="00944D28" w:rsidRDefault="005F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AF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52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049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10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82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3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0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6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9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D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4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595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