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CA0EF8" w:rsidR="0061148E" w:rsidRPr="009231D2" w:rsidRDefault="00D35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268A" w:rsidR="0061148E" w:rsidRPr="009231D2" w:rsidRDefault="00D35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CDEE6" w:rsidR="00B87ED3" w:rsidRPr="00944D28" w:rsidRDefault="00D3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AE767" w:rsidR="00B87ED3" w:rsidRPr="00944D28" w:rsidRDefault="00D3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FC73A" w:rsidR="00B87ED3" w:rsidRPr="00944D28" w:rsidRDefault="00D3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6EB9A" w:rsidR="00B87ED3" w:rsidRPr="00944D28" w:rsidRDefault="00D3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35CEF" w:rsidR="00B87ED3" w:rsidRPr="00944D28" w:rsidRDefault="00D3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2E7E4" w:rsidR="00B87ED3" w:rsidRPr="00944D28" w:rsidRDefault="00D3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D0AEF" w:rsidR="00B87ED3" w:rsidRPr="00944D28" w:rsidRDefault="00D3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7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C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5A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D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7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A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AE67E" w:rsidR="00B87ED3" w:rsidRPr="00944D28" w:rsidRDefault="00D3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B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4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A939D" w:rsidR="00B87ED3" w:rsidRPr="00944D28" w:rsidRDefault="00D3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3CE54" w:rsidR="00B87ED3" w:rsidRPr="00944D28" w:rsidRDefault="00D3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0EC8E" w:rsidR="00B87ED3" w:rsidRPr="00944D28" w:rsidRDefault="00D3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F4B92" w:rsidR="00B87ED3" w:rsidRPr="00944D28" w:rsidRDefault="00D3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D2E1E" w:rsidR="00B87ED3" w:rsidRPr="00944D28" w:rsidRDefault="00D3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F601D" w:rsidR="00B87ED3" w:rsidRPr="00944D28" w:rsidRDefault="00D3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9BE77" w:rsidR="00B87ED3" w:rsidRPr="00944D28" w:rsidRDefault="00D3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C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080EA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A9C21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9E9E0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CB7D9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6CBB4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B0D52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08C0C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86F31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B3F0B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7D6E3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070FF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9C204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67F58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E1B4E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435A6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05AB6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8E215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AA533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D754B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AE750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628F7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C75D" w:rsidR="00B87ED3" w:rsidRPr="00944D28" w:rsidRDefault="00D3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0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8E3720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5B7B63" w:rsidR="00B87ED3" w:rsidRPr="00944D28" w:rsidRDefault="00D3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37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49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C5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A7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7F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9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7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7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2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584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2022-10-19T14:14:00.0000000Z</dcterms:modified>
</coreProperties>
</file>