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2EDC61" w:rsidR="0061148E" w:rsidRPr="009231D2" w:rsidRDefault="000246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A8FB" w:rsidR="0061148E" w:rsidRPr="009231D2" w:rsidRDefault="000246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E0B280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0E9DFF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093C80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56B7D9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0D2D9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D2F37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0F185" w:rsidR="00B87ED3" w:rsidRPr="00944D28" w:rsidRDefault="00024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6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B09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7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B3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7A5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25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544F2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99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57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F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1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2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9D5164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2ED7CA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10F5C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8BB16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542334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050F0C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BA3A97" w:rsidR="00B87ED3" w:rsidRPr="00944D28" w:rsidRDefault="00024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8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9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6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E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7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485F0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AE56E5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3C4AC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2308D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46EC7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CAA3F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48937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8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C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A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0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699056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9800B9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F230F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7A0A9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9A23B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05FA0C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21E0DD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3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0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1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1171DF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7EAAE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E6012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7522D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EB087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7F31A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DF621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3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8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6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8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D2C43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BEB8F5" w:rsidR="00B87ED3" w:rsidRPr="00944D28" w:rsidRDefault="00024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9B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AB33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469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0EC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B7A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7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6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4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4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65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C8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2022-10-19T13:36:00.0000000Z</dcterms:modified>
</coreProperties>
</file>