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B6794" w:rsidR="0061148E" w:rsidRPr="009231D2" w:rsidRDefault="005A2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F8A0" w:rsidR="0061148E" w:rsidRPr="009231D2" w:rsidRDefault="005A2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934BF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B14BE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2ED53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552A3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D4556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D9B96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495CB" w:rsidR="00B87ED3" w:rsidRPr="00944D28" w:rsidRDefault="005A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D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0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2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9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7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3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FEF8B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900D" w:rsidR="00B87ED3" w:rsidRPr="00944D28" w:rsidRDefault="005A2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92B64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E7814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41BF3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A9E2C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A3127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58D5E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A4D0D" w:rsidR="00B87ED3" w:rsidRPr="00944D28" w:rsidRDefault="005A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3C5C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50CD1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866AC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C7699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FE7B9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08B5A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833F8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6B3FB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1954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458D0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37C3E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77E90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B7F8D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E03B2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7CCB4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A76F9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FE22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43196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EC45E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AB57F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76634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48F7F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9EFAB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ECD8D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9E18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AF6C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4BE2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05F3CC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09D8B4" w:rsidR="00B87ED3" w:rsidRPr="00944D28" w:rsidRDefault="005A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56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6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95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57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E5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6FFF5" w:rsidR="00B87ED3" w:rsidRPr="00944D28" w:rsidRDefault="005A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2CE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2022-10-19T12:37:00.0000000Z</dcterms:modified>
</coreProperties>
</file>