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FE56C" w:rsidR="0061148E" w:rsidRPr="009231D2" w:rsidRDefault="00B65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4734" w:rsidR="0061148E" w:rsidRPr="009231D2" w:rsidRDefault="00B65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986C6" w:rsidR="00B87ED3" w:rsidRPr="00944D28" w:rsidRDefault="00B6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D8A52" w:rsidR="00B87ED3" w:rsidRPr="00944D28" w:rsidRDefault="00B6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B65AD" w:rsidR="00B87ED3" w:rsidRPr="00944D28" w:rsidRDefault="00B6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EE4FA" w:rsidR="00B87ED3" w:rsidRPr="00944D28" w:rsidRDefault="00B6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13A50" w:rsidR="00B87ED3" w:rsidRPr="00944D28" w:rsidRDefault="00B6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7AF25" w:rsidR="00B87ED3" w:rsidRPr="00944D28" w:rsidRDefault="00B6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926D7" w:rsidR="00B87ED3" w:rsidRPr="00944D28" w:rsidRDefault="00B6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E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F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D6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6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6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7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78300" w:rsidR="00B87ED3" w:rsidRPr="00944D28" w:rsidRDefault="00B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C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7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6267E" w:rsidR="00B87ED3" w:rsidRPr="00944D28" w:rsidRDefault="00B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68A2C" w:rsidR="00B87ED3" w:rsidRPr="00944D28" w:rsidRDefault="00B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3F778" w:rsidR="00B87ED3" w:rsidRPr="00944D28" w:rsidRDefault="00B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AF580" w:rsidR="00B87ED3" w:rsidRPr="00944D28" w:rsidRDefault="00B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68272" w:rsidR="00B87ED3" w:rsidRPr="00944D28" w:rsidRDefault="00B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29330" w:rsidR="00B87ED3" w:rsidRPr="00944D28" w:rsidRDefault="00B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996F6" w:rsidR="00B87ED3" w:rsidRPr="00944D28" w:rsidRDefault="00B6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1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09A1E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2B3FC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BCEE6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E66E7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AE4B9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376F3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E8BA6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F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D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00B0D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01F83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A1B13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ACEFA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AA14A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E2335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C608E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6C881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61B66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B5194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FA930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A7BBB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70C9C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9A516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FB1A" w:rsidR="00B87ED3" w:rsidRPr="00944D28" w:rsidRDefault="00B65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428D" w:rsidR="00B87ED3" w:rsidRPr="00944D28" w:rsidRDefault="00B65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E66BE0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F6BC8" w:rsidR="00B87ED3" w:rsidRPr="00944D28" w:rsidRDefault="00B6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2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93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D9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DA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5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0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5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5A2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2022-10-19T12:07:00.0000000Z</dcterms:modified>
</coreProperties>
</file>