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27BDC" w:rsidR="0061148E" w:rsidRPr="009231D2" w:rsidRDefault="005F5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C4B1" w:rsidR="0061148E" w:rsidRPr="009231D2" w:rsidRDefault="005F5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71331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70575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B7C1C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B4B9E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918B6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AB43A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8C182" w:rsidR="00B87ED3" w:rsidRPr="00944D28" w:rsidRDefault="005F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1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E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1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1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9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E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072D8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9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8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F4ED7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2D199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DFB3E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7CBC2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2703C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FD087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EBC14" w:rsidR="00B87ED3" w:rsidRPr="00944D28" w:rsidRDefault="005F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D1C17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A27B5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EE337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A0323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C6345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12698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153D9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775E6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D8A6C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E1571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599D4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4285A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88BF4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244C9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01957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915BE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BFB4F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F1E13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80990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BB38B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3C892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2289" w:rsidR="00B87ED3" w:rsidRPr="00944D28" w:rsidRDefault="005F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9216E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B80C1E" w:rsidR="00B87ED3" w:rsidRPr="00944D28" w:rsidRDefault="005F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C3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4D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F5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F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D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2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92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