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BBAC90" w:rsidR="0061148E" w:rsidRPr="009231D2" w:rsidRDefault="00985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F937" w:rsidR="0061148E" w:rsidRPr="009231D2" w:rsidRDefault="00985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953AB" w:rsidR="00B87ED3" w:rsidRPr="00944D28" w:rsidRDefault="0098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A7C7FC" w:rsidR="00B87ED3" w:rsidRPr="00944D28" w:rsidRDefault="0098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729AF" w:rsidR="00B87ED3" w:rsidRPr="00944D28" w:rsidRDefault="0098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986EF" w:rsidR="00B87ED3" w:rsidRPr="00944D28" w:rsidRDefault="0098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21C1D" w:rsidR="00B87ED3" w:rsidRPr="00944D28" w:rsidRDefault="0098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304A2" w:rsidR="00B87ED3" w:rsidRPr="00944D28" w:rsidRDefault="0098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EBFD6" w:rsidR="00B87ED3" w:rsidRPr="00944D28" w:rsidRDefault="0098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3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53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D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A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A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D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C14DCA" w:rsidR="00B87ED3" w:rsidRPr="00944D28" w:rsidRDefault="009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75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A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2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2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7BB89" w:rsidR="00B87ED3" w:rsidRPr="00944D28" w:rsidRDefault="009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AB8C1" w:rsidR="00B87ED3" w:rsidRPr="00944D28" w:rsidRDefault="009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73B47" w:rsidR="00B87ED3" w:rsidRPr="00944D28" w:rsidRDefault="009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03A2C" w:rsidR="00B87ED3" w:rsidRPr="00944D28" w:rsidRDefault="009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28FF5" w:rsidR="00B87ED3" w:rsidRPr="00944D28" w:rsidRDefault="009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EA582" w:rsidR="00B87ED3" w:rsidRPr="00944D28" w:rsidRDefault="009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E93C82" w:rsidR="00B87ED3" w:rsidRPr="00944D28" w:rsidRDefault="0098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1A781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C422A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3899B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FFE1B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A00A7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07984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29BAD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3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1CB0C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3EEEF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47456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56A3E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01E38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9C25E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A648C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7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9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2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17C5C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071E47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29DE7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EF961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37A13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3E6D5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EACB5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1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F6F6B" w:rsidR="00B87ED3" w:rsidRPr="00944D28" w:rsidRDefault="00985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1850E" w:rsidR="00B87ED3" w:rsidRPr="00944D28" w:rsidRDefault="00985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F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AB689B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E0428A" w:rsidR="00B87ED3" w:rsidRPr="00944D28" w:rsidRDefault="0098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C8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634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86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EB0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29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5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9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9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9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5CD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