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2A7918" w:rsidR="0061148E" w:rsidRPr="009231D2" w:rsidRDefault="005A3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6B26B" w:rsidR="0061148E" w:rsidRPr="009231D2" w:rsidRDefault="005A3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39800" w:rsidR="00B87ED3" w:rsidRPr="00944D28" w:rsidRDefault="005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51697" w:rsidR="00B87ED3" w:rsidRPr="00944D28" w:rsidRDefault="005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47AEB" w:rsidR="00B87ED3" w:rsidRPr="00944D28" w:rsidRDefault="005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31210" w:rsidR="00B87ED3" w:rsidRPr="00944D28" w:rsidRDefault="005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9D1F6" w:rsidR="00B87ED3" w:rsidRPr="00944D28" w:rsidRDefault="005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435B5" w:rsidR="00B87ED3" w:rsidRPr="00944D28" w:rsidRDefault="005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E4860" w:rsidR="00B87ED3" w:rsidRPr="00944D28" w:rsidRDefault="005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7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8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7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6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0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F8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1A00B" w:rsidR="00B87ED3" w:rsidRPr="00944D28" w:rsidRDefault="005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8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3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E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59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0D46C" w:rsidR="00B87ED3" w:rsidRPr="00944D28" w:rsidRDefault="005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C3F66" w:rsidR="00B87ED3" w:rsidRPr="00944D28" w:rsidRDefault="005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5EFCF" w:rsidR="00B87ED3" w:rsidRPr="00944D28" w:rsidRDefault="005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42053" w:rsidR="00B87ED3" w:rsidRPr="00944D28" w:rsidRDefault="005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7EC33" w:rsidR="00B87ED3" w:rsidRPr="00944D28" w:rsidRDefault="005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E7EA2" w:rsidR="00B87ED3" w:rsidRPr="00944D28" w:rsidRDefault="005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6F5A4" w:rsidR="00B87ED3" w:rsidRPr="00944D28" w:rsidRDefault="005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4A1FB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56AFD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D10D4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AA8BF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AA6F6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82886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FDB69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6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1B11C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6EAB4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95D5F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08E74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BE655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CAA64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4AD65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965F5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00A28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81899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BAC49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C32E3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D946D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EC86D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9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430E" w:rsidR="00B87ED3" w:rsidRPr="00944D28" w:rsidRDefault="005A3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0844" w:rsidR="00B87ED3" w:rsidRPr="00944D28" w:rsidRDefault="005A3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EFD39C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D185BF" w:rsidR="00B87ED3" w:rsidRPr="00944D28" w:rsidRDefault="005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A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F0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3D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AD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30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5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F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D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38B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