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C2CCEF" w:rsidR="0061148E" w:rsidRPr="009231D2" w:rsidRDefault="004C3F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6FE9" w:rsidR="0061148E" w:rsidRPr="009231D2" w:rsidRDefault="004C3F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43FA3" w:rsidR="00B87ED3" w:rsidRPr="00944D28" w:rsidRDefault="004C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0E331" w:rsidR="00B87ED3" w:rsidRPr="00944D28" w:rsidRDefault="004C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42CE2" w:rsidR="00B87ED3" w:rsidRPr="00944D28" w:rsidRDefault="004C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042C8" w:rsidR="00B87ED3" w:rsidRPr="00944D28" w:rsidRDefault="004C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08F45" w:rsidR="00B87ED3" w:rsidRPr="00944D28" w:rsidRDefault="004C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CCE82" w:rsidR="00B87ED3" w:rsidRPr="00944D28" w:rsidRDefault="004C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86CB3" w:rsidR="00B87ED3" w:rsidRPr="00944D28" w:rsidRDefault="004C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F0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C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D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3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E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3B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A8E0A" w:rsidR="00B87ED3" w:rsidRPr="00944D28" w:rsidRDefault="004C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E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E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E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77A88" w:rsidR="00B87ED3" w:rsidRPr="00944D28" w:rsidRDefault="004C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87E91" w:rsidR="00B87ED3" w:rsidRPr="00944D28" w:rsidRDefault="004C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72E9C" w:rsidR="00B87ED3" w:rsidRPr="00944D28" w:rsidRDefault="004C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6CA53" w:rsidR="00B87ED3" w:rsidRPr="00944D28" w:rsidRDefault="004C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24E26" w:rsidR="00B87ED3" w:rsidRPr="00944D28" w:rsidRDefault="004C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85FB0" w:rsidR="00B87ED3" w:rsidRPr="00944D28" w:rsidRDefault="004C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F1EBF" w:rsidR="00B87ED3" w:rsidRPr="00944D28" w:rsidRDefault="004C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C4F94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2AF61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C9809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3C40D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EA3BC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42591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18E8E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1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5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79AA8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4F2EF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02697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2FCE4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BCF22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59E47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6C8B3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0DF5A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A0586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B7BB4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47100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00B58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6FC9C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1F6DB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A8F1" w:rsidR="00B87ED3" w:rsidRPr="00944D28" w:rsidRDefault="004C3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B84D85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33E021" w:rsidR="00B87ED3" w:rsidRPr="00944D28" w:rsidRDefault="004C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4C9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81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6CF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77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B2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2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9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F8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2022-10-19T09:35:00.0000000Z</dcterms:modified>
</coreProperties>
</file>