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95B754" w:rsidR="0061148E" w:rsidRPr="009231D2" w:rsidRDefault="003C16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E7618" w:rsidR="0061148E" w:rsidRPr="009231D2" w:rsidRDefault="003C16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365E5" w:rsidR="00B87ED3" w:rsidRPr="00944D28" w:rsidRDefault="003C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57213" w:rsidR="00B87ED3" w:rsidRPr="00944D28" w:rsidRDefault="003C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5831C" w:rsidR="00B87ED3" w:rsidRPr="00944D28" w:rsidRDefault="003C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C27D8" w:rsidR="00B87ED3" w:rsidRPr="00944D28" w:rsidRDefault="003C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B01E2" w:rsidR="00B87ED3" w:rsidRPr="00944D28" w:rsidRDefault="003C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E525F" w:rsidR="00B87ED3" w:rsidRPr="00944D28" w:rsidRDefault="003C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87FD0" w:rsidR="00B87ED3" w:rsidRPr="00944D28" w:rsidRDefault="003C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55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D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7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A0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AE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CC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957A4" w:rsidR="00B87ED3" w:rsidRPr="00944D28" w:rsidRDefault="003C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8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9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F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7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F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C1438" w:rsidR="00B87ED3" w:rsidRPr="00944D28" w:rsidRDefault="003C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ECB1A" w:rsidR="00B87ED3" w:rsidRPr="00944D28" w:rsidRDefault="003C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CE717" w:rsidR="00B87ED3" w:rsidRPr="00944D28" w:rsidRDefault="003C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2857D" w:rsidR="00B87ED3" w:rsidRPr="00944D28" w:rsidRDefault="003C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AA1F3" w:rsidR="00B87ED3" w:rsidRPr="00944D28" w:rsidRDefault="003C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73E84" w:rsidR="00B87ED3" w:rsidRPr="00944D28" w:rsidRDefault="003C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4FE73" w:rsidR="00B87ED3" w:rsidRPr="00944D28" w:rsidRDefault="003C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2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A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3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6963F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DD970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34666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18230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B8A23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2F26B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78ED8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0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C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F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0B4B1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5C8A5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E8560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E6590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74570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DD695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A01E5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0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F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D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87E8A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40A12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FDD6A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2F364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65599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9A777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7E2ED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BFFE" w:rsidR="00B87ED3" w:rsidRPr="00944D28" w:rsidRDefault="003C1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0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9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3B56F1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02B088" w:rsidR="00B87ED3" w:rsidRPr="00944D28" w:rsidRDefault="003C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B6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B0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F1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B3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1A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3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B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6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5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E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9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5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163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2022-10-19T08:00:00.0000000Z</dcterms:modified>
</coreProperties>
</file>