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1D75B6" w:rsidR="0061148E" w:rsidRPr="009231D2" w:rsidRDefault="003B12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5D89" w:rsidR="0061148E" w:rsidRPr="009231D2" w:rsidRDefault="003B12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73790" w:rsidR="00B87ED3" w:rsidRPr="00944D28" w:rsidRDefault="003B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4ACB3" w:rsidR="00B87ED3" w:rsidRPr="00944D28" w:rsidRDefault="003B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A36A2" w:rsidR="00B87ED3" w:rsidRPr="00944D28" w:rsidRDefault="003B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491D1" w:rsidR="00B87ED3" w:rsidRPr="00944D28" w:rsidRDefault="003B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9B01E" w:rsidR="00B87ED3" w:rsidRPr="00944D28" w:rsidRDefault="003B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70C13" w:rsidR="00B87ED3" w:rsidRPr="00944D28" w:rsidRDefault="003B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FEFB3" w:rsidR="00B87ED3" w:rsidRPr="00944D28" w:rsidRDefault="003B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1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E7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A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F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D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5E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F92C3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1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03AB6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30A44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85F33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78B8E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D7BC1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1E176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40CF5" w:rsidR="00B87ED3" w:rsidRPr="00944D28" w:rsidRDefault="003B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16712F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D3C24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1DFF3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0D580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D0ADB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47888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FBA45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B51C" w:rsidR="00B87ED3" w:rsidRPr="00944D28" w:rsidRDefault="003B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9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C3593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22538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1CD01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193D1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E1552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23A03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D5BF1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DC15D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856B7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8B563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09304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5372A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96093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AE63F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9572" w:rsidR="00B87ED3" w:rsidRPr="00944D28" w:rsidRDefault="003B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2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AD845D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852DB2" w:rsidR="00B87ED3" w:rsidRPr="00944D28" w:rsidRDefault="003B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C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7BB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5F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FB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11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1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B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128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