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287BAE" w:rsidR="0061148E" w:rsidRPr="009231D2" w:rsidRDefault="00620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8834" w:rsidR="0061148E" w:rsidRPr="009231D2" w:rsidRDefault="00620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D2CF9" w:rsidR="00B87ED3" w:rsidRPr="00944D28" w:rsidRDefault="0062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1330C" w:rsidR="00B87ED3" w:rsidRPr="00944D28" w:rsidRDefault="0062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D36B7" w:rsidR="00B87ED3" w:rsidRPr="00944D28" w:rsidRDefault="0062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02DD6" w:rsidR="00B87ED3" w:rsidRPr="00944D28" w:rsidRDefault="0062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5523F" w:rsidR="00B87ED3" w:rsidRPr="00944D28" w:rsidRDefault="0062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9FC8B" w:rsidR="00B87ED3" w:rsidRPr="00944D28" w:rsidRDefault="0062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1C9F6" w:rsidR="00B87ED3" w:rsidRPr="00944D28" w:rsidRDefault="0062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8F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0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5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6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1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6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4FAC7" w:rsidR="00B87ED3" w:rsidRPr="00944D28" w:rsidRDefault="0062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7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75979" w:rsidR="00B87ED3" w:rsidRPr="00944D28" w:rsidRDefault="0062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2FF6D" w:rsidR="00B87ED3" w:rsidRPr="00944D28" w:rsidRDefault="0062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1FB85" w:rsidR="00B87ED3" w:rsidRPr="00944D28" w:rsidRDefault="0062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0B593" w:rsidR="00B87ED3" w:rsidRPr="00944D28" w:rsidRDefault="0062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C4D29" w:rsidR="00B87ED3" w:rsidRPr="00944D28" w:rsidRDefault="0062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9ED58" w:rsidR="00B87ED3" w:rsidRPr="00944D28" w:rsidRDefault="0062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F03ED" w:rsidR="00B87ED3" w:rsidRPr="00944D28" w:rsidRDefault="0062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9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6F5AE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E9C1B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31933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411B2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DC87B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A0740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548BA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4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7A5C5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953BC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A9347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667B7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61F69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6AD8A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74552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1262E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62CF7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4B27C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6FD5F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3E272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A8002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EF72C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094F" w:rsidR="00B87ED3" w:rsidRPr="00944D28" w:rsidRDefault="00620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CB07" w:rsidR="00B87ED3" w:rsidRPr="00944D28" w:rsidRDefault="00620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D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A5E3D6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0E774A" w:rsidR="00B87ED3" w:rsidRPr="00944D28" w:rsidRDefault="0062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6A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40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258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5C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B8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2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9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5B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