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ED4DA" w:rsidR="0061148E" w:rsidRPr="009231D2" w:rsidRDefault="008C1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09BD" w:rsidR="0061148E" w:rsidRPr="009231D2" w:rsidRDefault="008C1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6A01B" w:rsidR="00B87ED3" w:rsidRPr="00944D28" w:rsidRDefault="008C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EC76E" w:rsidR="00B87ED3" w:rsidRPr="00944D28" w:rsidRDefault="008C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4C309" w:rsidR="00B87ED3" w:rsidRPr="00944D28" w:rsidRDefault="008C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5C2C2" w:rsidR="00B87ED3" w:rsidRPr="00944D28" w:rsidRDefault="008C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E8ADB" w:rsidR="00B87ED3" w:rsidRPr="00944D28" w:rsidRDefault="008C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FB704" w:rsidR="00B87ED3" w:rsidRPr="00944D28" w:rsidRDefault="008C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D7B9B" w:rsidR="00B87ED3" w:rsidRPr="00944D28" w:rsidRDefault="008C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2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C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5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AE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2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F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3223F" w:rsidR="00B87ED3" w:rsidRPr="00944D28" w:rsidRDefault="008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2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A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A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8A124" w:rsidR="00B87ED3" w:rsidRPr="00944D28" w:rsidRDefault="008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80769" w:rsidR="00B87ED3" w:rsidRPr="00944D28" w:rsidRDefault="008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8857A" w:rsidR="00B87ED3" w:rsidRPr="00944D28" w:rsidRDefault="008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040F9" w:rsidR="00B87ED3" w:rsidRPr="00944D28" w:rsidRDefault="008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C82A2" w:rsidR="00B87ED3" w:rsidRPr="00944D28" w:rsidRDefault="008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1961A" w:rsidR="00B87ED3" w:rsidRPr="00944D28" w:rsidRDefault="008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65032" w:rsidR="00B87ED3" w:rsidRPr="00944D28" w:rsidRDefault="008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7AA9" w:rsidR="00B87ED3" w:rsidRPr="00944D28" w:rsidRDefault="008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49639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6ECFB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E5895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0BA75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1F650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95DD5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5B0BD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E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9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D71F2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85D5C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8A513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E68F6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6AF0E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56AB6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68703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6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6D87A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999C4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715BA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C3CFF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5B177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229AC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34A2C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A4B1" w:rsidR="00B87ED3" w:rsidRPr="00944D28" w:rsidRDefault="008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643D8" w:rsidR="00B87ED3" w:rsidRPr="00944D28" w:rsidRDefault="008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4B6C" w:rsidR="00B87ED3" w:rsidRPr="00944D28" w:rsidRDefault="008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E281C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1D4712" w:rsidR="00B87ED3" w:rsidRPr="00944D28" w:rsidRDefault="008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7D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4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A1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1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B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5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DCB52" w:rsidR="00B87ED3" w:rsidRPr="00944D28" w:rsidRDefault="008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4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0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4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DA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2022-10-19T06:26:00.0000000Z</dcterms:modified>
</coreProperties>
</file>