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205C24" w:rsidR="0061148E" w:rsidRPr="009231D2" w:rsidRDefault="00A90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C75C" w:rsidR="0061148E" w:rsidRPr="009231D2" w:rsidRDefault="00A90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26991" w:rsidR="00B87ED3" w:rsidRPr="00944D28" w:rsidRDefault="00A9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63A57" w:rsidR="00B87ED3" w:rsidRPr="00944D28" w:rsidRDefault="00A9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216A4" w:rsidR="00B87ED3" w:rsidRPr="00944D28" w:rsidRDefault="00A9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60DA6" w:rsidR="00B87ED3" w:rsidRPr="00944D28" w:rsidRDefault="00A9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3DB86" w:rsidR="00B87ED3" w:rsidRPr="00944D28" w:rsidRDefault="00A9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CAE9F" w:rsidR="00B87ED3" w:rsidRPr="00944D28" w:rsidRDefault="00A9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C6C32" w:rsidR="00B87ED3" w:rsidRPr="00944D28" w:rsidRDefault="00A9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E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5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7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2B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7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C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FB0A9" w:rsidR="00B87ED3" w:rsidRPr="00944D28" w:rsidRDefault="00A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4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7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A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2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B7F0C" w:rsidR="00B87ED3" w:rsidRPr="00944D28" w:rsidRDefault="00A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239B6" w:rsidR="00B87ED3" w:rsidRPr="00944D28" w:rsidRDefault="00A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C8668" w:rsidR="00B87ED3" w:rsidRPr="00944D28" w:rsidRDefault="00A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5719F" w:rsidR="00B87ED3" w:rsidRPr="00944D28" w:rsidRDefault="00A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DC42E" w:rsidR="00B87ED3" w:rsidRPr="00944D28" w:rsidRDefault="00A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E6F58" w:rsidR="00B87ED3" w:rsidRPr="00944D28" w:rsidRDefault="00A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1D8C6" w:rsidR="00B87ED3" w:rsidRPr="00944D28" w:rsidRDefault="00A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C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60FD" w:rsidR="00B87ED3" w:rsidRPr="00944D28" w:rsidRDefault="00A9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DF0EE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8D24F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6E419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1B37C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1847D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1FA0A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E17DB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CF13F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BAC41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75FB4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63EE2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5E456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B1B8C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ABB63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3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1B56D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27DC2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4061F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86971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ED963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42266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C88CF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E68F2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433B54" w:rsidR="00B87ED3" w:rsidRPr="00944D28" w:rsidRDefault="00A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ED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B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4E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74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B4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C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559AB" w:rsidR="00B87ED3" w:rsidRPr="00944D28" w:rsidRDefault="00A9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E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B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6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C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D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D8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2022-10-19T06:17:00.0000000Z</dcterms:modified>
</coreProperties>
</file>