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8D0D2E" w:rsidR="0061148E" w:rsidRPr="009231D2" w:rsidRDefault="00C96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C171" w:rsidR="0061148E" w:rsidRPr="009231D2" w:rsidRDefault="00C96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C1942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B3BE1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38D9C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23E9C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9E469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91553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100DC" w:rsidR="00B87ED3" w:rsidRPr="00944D28" w:rsidRDefault="00C96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F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7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6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7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2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FB6CF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F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9D71D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E7F52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093E6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11622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08023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F8C47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CCBC9" w:rsidR="00B87ED3" w:rsidRPr="00944D28" w:rsidRDefault="00C96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2CDF" w:rsidR="00B87ED3" w:rsidRPr="00944D28" w:rsidRDefault="00C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2C219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61C0F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8985F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0CA86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43C2A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1309B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712B8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F828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87F17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DD11E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EEEB0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5BB3E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3497A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408DE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EBFD7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08D89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292F4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2E20F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79EA5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45414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57EE1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1A0D" w:rsidR="00B87ED3" w:rsidRPr="00944D28" w:rsidRDefault="00C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1DD5" w:rsidR="00B87ED3" w:rsidRPr="00944D28" w:rsidRDefault="00C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A24F" w:rsidR="00B87ED3" w:rsidRPr="00944D28" w:rsidRDefault="00C96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27A174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6FF5FD" w:rsidR="00B87ED3" w:rsidRPr="00944D28" w:rsidRDefault="00C96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1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E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6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0F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9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D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2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6B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2022-10-19T05:20:00.0000000Z</dcterms:modified>
</coreProperties>
</file>