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1AAE" w:rsidR="0061148E" w:rsidRPr="00944D28" w:rsidRDefault="00103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B2B1" w:rsidR="0061148E" w:rsidRPr="004A7085" w:rsidRDefault="00103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DB941" w:rsidR="00B87ED3" w:rsidRPr="00944D28" w:rsidRDefault="0010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3EE80" w:rsidR="00B87ED3" w:rsidRPr="00944D28" w:rsidRDefault="0010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A1044" w:rsidR="00B87ED3" w:rsidRPr="00944D28" w:rsidRDefault="0010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86825" w:rsidR="00B87ED3" w:rsidRPr="00944D28" w:rsidRDefault="0010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4C468" w:rsidR="00B87ED3" w:rsidRPr="00944D28" w:rsidRDefault="0010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D3FFB" w:rsidR="00B87ED3" w:rsidRPr="00944D28" w:rsidRDefault="0010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19250" w:rsidR="00B87ED3" w:rsidRPr="00944D28" w:rsidRDefault="0010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5AF92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A7475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4CCE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B4E2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144E8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8509A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FD8BD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B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4CB8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347D9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F0495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FFDFC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4ED7F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A576C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A5A3" w:rsidR="00B87ED3" w:rsidRPr="00944D28" w:rsidRDefault="0010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0307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5A5A2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C00D9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C4FF5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9E8D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776D5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6911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D43D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466AF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4A975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5EBE1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C33B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927A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105C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9423" w:rsidR="00B87ED3" w:rsidRPr="00944D28" w:rsidRDefault="0010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6A398" w:rsidR="00B87ED3" w:rsidRPr="00944D28" w:rsidRDefault="0010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F74E" w:rsidR="00B87ED3" w:rsidRPr="00944D28" w:rsidRDefault="0010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21B16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CA2AE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C89D9" w:rsidR="00B87ED3" w:rsidRPr="00944D28" w:rsidRDefault="0010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5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0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3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2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