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E13D" w:rsidR="0061148E" w:rsidRPr="00944D28" w:rsidRDefault="00C24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A5E3" w:rsidR="0061148E" w:rsidRPr="004A7085" w:rsidRDefault="00C24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5792B" w:rsidR="00B87ED3" w:rsidRPr="00944D28" w:rsidRDefault="00C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F0E5D" w:rsidR="00B87ED3" w:rsidRPr="00944D28" w:rsidRDefault="00C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43C93" w:rsidR="00B87ED3" w:rsidRPr="00944D28" w:rsidRDefault="00C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DB206" w:rsidR="00B87ED3" w:rsidRPr="00944D28" w:rsidRDefault="00C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34103" w:rsidR="00B87ED3" w:rsidRPr="00944D28" w:rsidRDefault="00C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2EE54" w:rsidR="00B87ED3" w:rsidRPr="00944D28" w:rsidRDefault="00C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AC891" w:rsidR="00B87ED3" w:rsidRPr="00944D28" w:rsidRDefault="00C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9E9C6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3B0D4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A82D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96131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CC5F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39214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73BE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2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2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77FB0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7AD5A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5A1A1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2A93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D3541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C060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E3692" w:rsidR="00B87ED3" w:rsidRPr="00944D28" w:rsidRDefault="00C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6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156B2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01C3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72286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64F9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E46DD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3AAAD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B6FA7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6FFF" w:rsidR="00B87ED3" w:rsidRPr="00944D28" w:rsidRDefault="00C24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FC5E0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87C0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A6DDF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7BD17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39CF0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8C7B8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9B25B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5F43" w:rsidR="00B87ED3" w:rsidRPr="00944D28" w:rsidRDefault="00C24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9ACAA" w:rsidR="00B87ED3" w:rsidRPr="00944D28" w:rsidRDefault="00C24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C4AB8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ED472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7AD43" w:rsidR="00B87ED3" w:rsidRPr="00944D28" w:rsidRDefault="00C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7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F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F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8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9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