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9D34" w:rsidR="0061148E" w:rsidRPr="00944D28" w:rsidRDefault="00280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5A8F" w:rsidR="0061148E" w:rsidRPr="004A7085" w:rsidRDefault="00280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6CDBE" w:rsidR="00B87ED3" w:rsidRPr="00944D28" w:rsidRDefault="002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4B115" w:rsidR="00B87ED3" w:rsidRPr="00944D28" w:rsidRDefault="002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43DC2" w:rsidR="00B87ED3" w:rsidRPr="00944D28" w:rsidRDefault="002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13BDB" w:rsidR="00B87ED3" w:rsidRPr="00944D28" w:rsidRDefault="002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6730D" w:rsidR="00B87ED3" w:rsidRPr="00944D28" w:rsidRDefault="002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14634" w:rsidR="00B87ED3" w:rsidRPr="00944D28" w:rsidRDefault="002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85E0" w:rsidR="00B87ED3" w:rsidRPr="00944D28" w:rsidRDefault="002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D0037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B4B4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D1B0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EABCC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EED45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91EB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05A8D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B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DDCF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C22C7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A106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5431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AD850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A66D0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E45B" w:rsidR="00B87ED3" w:rsidRPr="00944D28" w:rsidRDefault="002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D0E04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A138B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B913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5FF14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D70B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E91A7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19B9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C3C13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669E7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07972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6F9A9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64C81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4F2EE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18DD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CCCFC" w:rsidR="00B87ED3" w:rsidRPr="00944D28" w:rsidRDefault="002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6733" w:rsidR="00B87ED3" w:rsidRPr="00944D28" w:rsidRDefault="002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CF3B0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4EB80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9E690" w:rsidR="00B87ED3" w:rsidRPr="00944D28" w:rsidRDefault="002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7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F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0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51D3" w:rsidR="00B87ED3" w:rsidRPr="00944D28" w:rsidRDefault="002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C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