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CA0F" w:rsidR="0061148E" w:rsidRPr="00944D28" w:rsidRDefault="00307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79A7" w:rsidR="0061148E" w:rsidRPr="004A7085" w:rsidRDefault="00307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41F42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45CC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141B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1149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4495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F5DD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E7D2" w:rsidR="00B87ED3" w:rsidRPr="00944D28" w:rsidRDefault="0030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430E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272D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2FAE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74A2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22F1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EDB7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B3B1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B37A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F49D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DB83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240A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8CB6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0E73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8F0F" w:rsidR="00B87ED3" w:rsidRPr="00944D28" w:rsidRDefault="0030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C30FA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B3965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49A7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8DC1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72C76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35904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769D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5564B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5DC3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D505F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687C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548F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B857A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5BD17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2674" w:rsidR="00B87ED3" w:rsidRPr="00944D28" w:rsidRDefault="0030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5693" w:rsidR="00B87ED3" w:rsidRPr="00944D28" w:rsidRDefault="0030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1EE42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0B73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8260" w:rsidR="00B87ED3" w:rsidRPr="00944D28" w:rsidRDefault="0030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D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0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D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2022-10-20T01:26:00.0000000Z</dcterms:modified>
</coreProperties>
</file>