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B46C" w:rsidR="0061148E" w:rsidRPr="00944D28" w:rsidRDefault="00EB5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041D" w:rsidR="0061148E" w:rsidRPr="004A7085" w:rsidRDefault="00EB5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84AD1" w:rsidR="00B87ED3" w:rsidRPr="00944D28" w:rsidRDefault="00EB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1A99F" w:rsidR="00B87ED3" w:rsidRPr="00944D28" w:rsidRDefault="00EB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A40D5" w:rsidR="00B87ED3" w:rsidRPr="00944D28" w:rsidRDefault="00EB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DE916" w:rsidR="00B87ED3" w:rsidRPr="00944D28" w:rsidRDefault="00EB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63A17" w:rsidR="00B87ED3" w:rsidRPr="00944D28" w:rsidRDefault="00EB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6ACDC" w:rsidR="00B87ED3" w:rsidRPr="00944D28" w:rsidRDefault="00EB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B7AAA" w:rsidR="00B87ED3" w:rsidRPr="00944D28" w:rsidRDefault="00EB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25E47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645FD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1406B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FB87B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D0D7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F7898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9451D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8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2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5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FC04D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A8A5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AD84B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C51A8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A6567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CF0EA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2002F" w:rsidR="00B87ED3" w:rsidRPr="00944D28" w:rsidRDefault="00EB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1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CC9A" w:rsidR="00B87ED3" w:rsidRPr="00944D28" w:rsidRDefault="00EB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8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5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D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E4F3F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3880F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F27AE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B5797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9F8B7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53DAE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DD325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2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7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2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C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60DAF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E5E62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2EE09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F024E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752D8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69693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306DD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7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7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ACF2" w:rsidR="00B87ED3" w:rsidRPr="00944D28" w:rsidRDefault="00EB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D6674" w:rsidR="00B87ED3" w:rsidRPr="00944D28" w:rsidRDefault="00EB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B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B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1849D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C96BB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2F3BB" w:rsidR="00B87ED3" w:rsidRPr="00944D28" w:rsidRDefault="00EB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1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E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CB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F8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F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6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9E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2022-10-20T00:29:00.0000000Z</dcterms:modified>
</coreProperties>
</file>