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9063" w:rsidR="0061148E" w:rsidRPr="00944D28" w:rsidRDefault="00F3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75F5" w:rsidR="0061148E" w:rsidRPr="004A7085" w:rsidRDefault="00F3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B5999" w:rsidR="00B87ED3" w:rsidRPr="00944D28" w:rsidRDefault="00F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A5CCD" w:rsidR="00B87ED3" w:rsidRPr="00944D28" w:rsidRDefault="00F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BD151" w:rsidR="00B87ED3" w:rsidRPr="00944D28" w:rsidRDefault="00F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D765A" w:rsidR="00B87ED3" w:rsidRPr="00944D28" w:rsidRDefault="00F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3429C" w:rsidR="00B87ED3" w:rsidRPr="00944D28" w:rsidRDefault="00F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1C23E" w:rsidR="00B87ED3" w:rsidRPr="00944D28" w:rsidRDefault="00F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2979" w:rsidR="00B87ED3" w:rsidRPr="00944D28" w:rsidRDefault="00F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F70E9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B803D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B9B8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CCF70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DABAF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54719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35717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0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D0224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E00FC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5A849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15FB1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9620F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30AF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C681" w:rsidR="00B87ED3" w:rsidRPr="00944D28" w:rsidRDefault="00F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3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2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FB46E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B1CC1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3507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1792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0619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82DCF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9C60A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F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6C6D7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46193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38D9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96A0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86957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D1C0B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CA34A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3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FEBCD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F1818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5E0B" w:rsidR="00B87ED3" w:rsidRPr="00944D28" w:rsidRDefault="00F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2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2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2022-10-19T23:40:00.0000000Z</dcterms:modified>
</coreProperties>
</file>