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ACCCD" w:rsidR="0061148E" w:rsidRPr="00944D28" w:rsidRDefault="00352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7AA0" w:rsidR="0061148E" w:rsidRPr="004A7085" w:rsidRDefault="00352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C09E8" w:rsidR="00B87ED3" w:rsidRPr="00944D28" w:rsidRDefault="0035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35ACB" w:rsidR="00B87ED3" w:rsidRPr="00944D28" w:rsidRDefault="0035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14138" w:rsidR="00B87ED3" w:rsidRPr="00944D28" w:rsidRDefault="0035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DAADB" w:rsidR="00B87ED3" w:rsidRPr="00944D28" w:rsidRDefault="0035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D5892" w:rsidR="00B87ED3" w:rsidRPr="00944D28" w:rsidRDefault="0035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2D92D" w:rsidR="00B87ED3" w:rsidRPr="00944D28" w:rsidRDefault="0035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F06C9" w:rsidR="00B87ED3" w:rsidRPr="00944D28" w:rsidRDefault="0035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DCB0F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36511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E326F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ADDF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71A24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C3EE3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3B8D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9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3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F3AA0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1D0C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53AB8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092C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DDC07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EC713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8AD6" w:rsidR="00B87ED3" w:rsidRPr="00944D28" w:rsidRDefault="0035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8823" w:rsidR="00B87ED3" w:rsidRPr="00944D28" w:rsidRDefault="0035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1EE97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F743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6B023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DFF8C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D7C3B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5B9D7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94E4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EFF01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AD13A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79930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5F2A2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09CC4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93C85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A1928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F8FF" w:rsidR="00B87ED3" w:rsidRPr="00944D28" w:rsidRDefault="0035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5BE2" w:rsidR="00B87ED3" w:rsidRPr="00944D28" w:rsidRDefault="0035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766C8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D8333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F2A99" w:rsidR="00B87ED3" w:rsidRPr="00944D28" w:rsidRDefault="0035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E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D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5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C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1E99" w:rsidR="00B87ED3" w:rsidRPr="00944D28" w:rsidRDefault="0035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A2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2022-10-19T23:57:00.0000000Z</dcterms:modified>
</coreProperties>
</file>