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63BC" w:rsidR="0061148E" w:rsidRPr="00944D28" w:rsidRDefault="00906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E1F7" w:rsidR="0061148E" w:rsidRPr="004A7085" w:rsidRDefault="00906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8F658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96C3D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BB5ED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91CA4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D8582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309E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B3ECC" w:rsidR="00B87ED3" w:rsidRPr="00944D28" w:rsidRDefault="0090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1EB79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7088E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75C3A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6C293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EC3B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0E30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2A8ED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2884" w:rsidR="00B87ED3" w:rsidRPr="00944D28" w:rsidRDefault="0090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8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549C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D0B47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3E19C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38A82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1D503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85F97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022E5" w:rsidR="00B87ED3" w:rsidRPr="00944D28" w:rsidRDefault="0090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A2A6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5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45B5B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FAE39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38342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515A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B046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DB8EA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3C07C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E13F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2F40D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2E8C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55A96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2DFA1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621B1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95CFD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D765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D0033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14A9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2EFD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9D2E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1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BC96F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C69B7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FA97D" w:rsidR="00B87ED3" w:rsidRPr="00944D28" w:rsidRDefault="0090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A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7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E7B3C" w:rsidR="00B87ED3" w:rsidRPr="00944D28" w:rsidRDefault="00906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9A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2022-10-19T23:25:00.0000000Z</dcterms:modified>
</coreProperties>
</file>