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8B2D3" w:rsidR="0061148E" w:rsidRPr="00944D28" w:rsidRDefault="00C77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6B04" w:rsidR="0061148E" w:rsidRPr="004A7085" w:rsidRDefault="00C77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9689B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58D7B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894D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109E4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3405D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714EF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6550" w:rsidR="00B87ED3" w:rsidRPr="00944D28" w:rsidRDefault="00C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1915C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AA31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52F4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18AB4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C57A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DBF6C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05CB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2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017A" w:rsidR="00B87ED3" w:rsidRPr="00944D28" w:rsidRDefault="00C77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3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CE5F9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88D4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74C00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B3471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70D3D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D798B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60898" w:rsidR="00B87ED3" w:rsidRPr="00944D28" w:rsidRDefault="00C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6431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1A73A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F3F6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2618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DE26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2495D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79888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72B0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A9CD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02E3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486C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43C47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0F1A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D27A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1855" w:rsidR="00B87ED3" w:rsidRPr="00944D28" w:rsidRDefault="00C7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F8A0" w:rsidR="00B87ED3" w:rsidRPr="00944D28" w:rsidRDefault="00C7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73AB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F69CE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8AA1" w:rsidR="00B87ED3" w:rsidRPr="00944D28" w:rsidRDefault="00C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5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9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A6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