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D24B" w:rsidR="0061148E" w:rsidRPr="00944D28" w:rsidRDefault="007E3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3827" w:rsidR="0061148E" w:rsidRPr="004A7085" w:rsidRDefault="007E3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9B6DB" w:rsidR="00B87ED3" w:rsidRPr="00944D28" w:rsidRDefault="007E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904D4" w:rsidR="00B87ED3" w:rsidRPr="00944D28" w:rsidRDefault="007E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404C4" w:rsidR="00B87ED3" w:rsidRPr="00944D28" w:rsidRDefault="007E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FACF9" w:rsidR="00B87ED3" w:rsidRPr="00944D28" w:rsidRDefault="007E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BACC8" w:rsidR="00B87ED3" w:rsidRPr="00944D28" w:rsidRDefault="007E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5E5D" w:rsidR="00B87ED3" w:rsidRPr="00944D28" w:rsidRDefault="007E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E3329" w:rsidR="00B87ED3" w:rsidRPr="00944D28" w:rsidRDefault="007E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579E1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88CB7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ADBFE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DDCE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1A25D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942CA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54494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C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FC2C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C543F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1D6D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FEFB4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AA544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7F8E7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29AE" w:rsidR="00B87ED3" w:rsidRPr="00944D28" w:rsidRDefault="007E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38673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F82C8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EEAF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7EB4D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6CEB8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ACDE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0C501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F24AA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DF983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F7EB4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896C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626A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4FA08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BD589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255B" w:rsidR="00B87ED3" w:rsidRPr="00944D28" w:rsidRDefault="007E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5C0BD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012C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E60C" w:rsidR="00B87ED3" w:rsidRPr="00944D28" w:rsidRDefault="007E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0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F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0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0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