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3A77F" w:rsidR="0061148E" w:rsidRPr="00944D28" w:rsidRDefault="00BC6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B592" w:rsidR="0061148E" w:rsidRPr="004A7085" w:rsidRDefault="00BC6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87DF" w:rsidR="00B87ED3" w:rsidRPr="00944D28" w:rsidRDefault="00B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ADF0E" w:rsidR="00B87ED3" w:rsidRPr="00944D28" w:rsidRDefault="00B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8D537" w:rsidR="00B87ED3" w:rsidRPr="00944D28" w:rsidRDefault="00B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F3A9" w:rsidR="00B87ED3" w:rsidRPr="00944D28" w:rsidRDefault="00B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9D05E" w:rsidR="00B87ED3" w:rsidRPr="00944D28" w:rsidRDefault="00B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201D1" w:rsidR="00B87ED3" w:rsidRPr="00944D28" w:rsidRDefault="00B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78E7A" w:rsidR="00B87ED3" w:rsidRPr="00944D28" w:rsidRDefault="00B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DD14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FF32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4C66F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68B4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CA57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0EE5D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2B38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5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E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195F9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37769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4CEF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62355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5B4E6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71E9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4F630" w:rsidR="00B87ED3" w:rsidRPr="00944D28" w:rsidRDefault="00B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E704" w:rsidR="00B87ED3" w:rsidRPr="00944D28" w:rsidRDefault="00BC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F042" w:rsidR="00B87ED3" w:rsidRPr="00944D28" w:rsidRDefault="00BC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A69EB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DCCB7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5E546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8B29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3FFE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D3D15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5174F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60649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4AC73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9277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7B86F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71768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BD2DD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D5B3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2F61" w:rsidR="00B87ED3" w:rsidRPr="00944D28" w:rsidRDefault="00BC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9C974" w:rsidR="00B87ED3" w:rsidRPr="00944D28" w:rsidRDefault="00BC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D6C1" w:rsidR="00B87ED3" w:rsidRPr="00944D28" w:rsidRDefault="00BC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BB5A3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60DED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687B3" w:rsidR="00B87ED3" w:rsidRPr="00944D28" w:rsidRDefault="00B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0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B47F" w:rsidR="00B87ED3" w:rsidRPr="00944D28" w:rsidRDefault="00BC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F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2022-10-19T22:53:00.0000000Z</dcterms:modified>
</coreProperties>
</file>