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8AD9" w:rsidR="0061148E" w:rsidRPr="00944D28" w:rsidRDefault="00C07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23F2" w:rsidR="0061148E" w:rsidRPr="004A7085" w:rsidRDefault="00C07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145DF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05A5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75852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A7ABF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9A1E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380D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6D82" w:rsidR="00B87ED3" w:rsidRPr="00944D28" w:rsidRDefault="00C0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EB3A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93D54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7E0DA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5F8D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FA6C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C7C2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4D2E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C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B9623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E0836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1BC3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7FCAC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FD03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42BD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526E7" w:rsidR="00B87ED3" w:rsidRPr="00944D28" w:rsidRDefault="00C0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23D74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06C8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157D2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C86F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8B504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0FE3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459A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9058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6BB3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A022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8B10A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1104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9ADA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3A8A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907D" w:rsidR="00B87ED3" w:rsidRPr="00944D28" w:rsidRDefault="00C0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3F79" w:rsidR="00B87ED3" w:rsidRPr="00944D28" w:rsidRDefault="00C0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3E4A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6BB4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F3D34" w:rsidR="00B87ED3" w:rsidRPr="00944D28" w:rsidRDefault="00C0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2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D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2022-10-19T22:30:00.0000000Z</dcterms:modified>
</coreProperties>
</file>